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3B23A8"/>
          <w:sz w:val="44"/>
          <w:rtl w:val="1"/>
          <w:bCs/>
          <w:szCs w:val="44"/>
        </w:rPr>
        <w:t>⚖️ השוואה: גדול, קטן, שווה</w:t>
      </w:r>
    </w:p>
    <w:p>
      <w:pPr>
        <w:bidi w:val="1"/>
        <w:jc w:val="right"/>
      </w:pPr>
      <w:r>
        <w:rPr>
          <w:color w:val="5A5A5A"/>
          <w:sz w:val="26"/>
          <w:rtl w:val="1"/>
          <w:szCs w:val="26"/>
        </w:rPr>
        <w:t>דף עבודה לתלמיד/ה · חלקים א׳–ג׳ + כרטיס יציאה</w:t>
      </w:r>
    </w:p>
    <w:p>
      <w:pPr>
        <w:bidi w:val="1"/>
        <w:jc w:val="right"/>
      </w:pPr>
      <w:r>
        <w:rPr>
          <w:color w:val="3B23A8"/>
          <w:sz w:val="20"/>
          <w:rtl w:val="1"/>
          <w:szCs w:val="20"/>
        </w:rPr>
        <w:t>🧒 לתלמיד/ה · יצרה: רוית ראש בן ישי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tl w:val="1"/>
        </w:rPr>
        <w:t>📖 תזכורת: הסימן &gt; פירושו 'גדול מ־', הסימן &lt; פירושו 'קטן מ־', ו־= פירושו 'שווה'. קוראים את התרגיל משמאל לימין: 7 &gt; 3 – 'שבע גדול משלוש'. הפה של הסימן פתוח תמיד אל המספר הגדול.✏️ דוגמה: השלימו: 9,999 : 3 ☐ 9,999 × 3 ← חילוק ב־3 מקטין את 9,999 ← כפל ב־3 מגדיל את 9,999 ← לכן: 9,999 : 3 &lt; 9,999 × 3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א׳ – מבחן אמריקאי</w:t>
      </w:r>
    </w:p>
    <w:p>
      <w:pPr>
        <w:bidi w:val="1"/>
        <w:jc w:val="right"/>
      </w:pPr>
      <w:r>
        <w:rPr>
          <w:b/>
          <w:rtl w:val="1"/>
          <w:bCs/>
        </w:rPr>
        <w:t>בחלק זה תבחרו תשובה אחת נכונה. הקיפו אותה בעיגול. כדאי להעריך קודם!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השלימו &gt;, &lt; או = : ⁦170 + 835 ☐ 995⁩</w:t>
      </w:r>
    </w:p>
    <w:p>
      <w:pPr>
        <w:bidi w:val="1"/>
        <w:jc w:val="right"/>
      </w:pPr>
      <w:r>
        <w:rPr>
          <w:rtl w:val="1"/>
        </w:rPr>
        <w:t>◯ ⁦&gt;⁩     ◯ ⁦&lt;⁩     ◯ ⁦=⁩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השלימו &gt;, &lt; או = : ⁦302 + 849 ☐ 1,161⁩</w:t>
      </w:r>
    </w:p>
    <w:p>
      <w:pPr>
        <w:bidi w:val="1"/>
        <w:jc w:val="right"/>
      </w:pPr>
      <w:r>
        <w:rPr>
          <w:rtl w:val="1"/>
        </w:rPr>
        <w:t>◯ ⁦&gt;⁩     ◯ ⁦&lt;⁩     ◯ ⁦=⁩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השלימו &gt;, &lt; או = : ⁦403,845 ☐ 403,935⁩</w:t>
      </w:r>
    </w:p>
    <w:p>
      <w:pPr>
        <w:bidi w:val="1"/>
        <w:jc w:val="right"/>
      </w:pPr>
      <w:r>
        <w:rPr>
          <w:rtl w:val="1"/>
        </w:rPr>
        <w:t>◯ ⁦&gt;⁩     ◯ ⁦&lt;⁩     ◯ ⁦=⁩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השלימו &gt;, &lt; או = : ⁦163,215 ☐ 163,215⁩</w:t>
      </w:r>
    </w:p>
    <w:p>
      <w:pPr>
        <w:bidi w:val="1"/>
        <w:jc w:val="right"/>
      </w:pPr>
      <w:r>
        <w:rPr>
          <w:rtl w:val="1"/>
        </w:rPr>
        <w:t>◯ ⁦&gt;⁩     ◯ ⁦&lt;⁩     ◯ ⁦=⁩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השלימו &gt;, &lt; או = : ⁦901,137 ☐ 901,227⁩</w:t>
      </w:r>
    </w:p>
    <w:p>
      <w:pPr>
        <w:bidi w:val="1"/>
        <w:jc w:val="right"/>
      </w:pPr>
      <w:r>
        <w:rPr>
          <w:rtl w:val="1"/>
        </w:rPr>
        <w:t>◯ ⁦&gt;⁩     ◯ ⁦&lt;⁩     ◯ ⁦=⁩</w:t>
      </w:r>
    </w:p>
    <w:p>
      <w:pPr>
        <w:bidi w:val="1"/>
        <w:jc w:val="right"/>
      </w:pPr>
      <w:r>
        <w:rPr>
          <w:b/>
          <w:rtl w:val="1"/>
          <w:bCs/>
        </w:rPr>
        <w:t xml:space="preserve">6. </w:t>
      </w:r>
      <w:r>
        <w:rPr>
          <w:rtl w:val="1"/>
        </w:rPr>
        <w:t>השלימו &gt;, &lt; או = : ⁦105 + 572 ☐ 677⁩</w:t>
      </w:r>
    </w:p>
    <w:p>
      <w:pPr>
        <w:bidi w:val="1"/>
        <w:jc w:val="right"/>
      </w:pPr>
      <w:r>
        <w:rPr>
          <w:rtl w:val="1"/>
        </w:rPr>
        <w:t>◯ ⁦&gt;⁩     ◯ ⁦&lt;⁩     ◯ ⁦=⁩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ב׳ – פתרו</w:t>
      </w:r>
    </w:p>
    <w:p>
      <w:pPr>
        <w:bidi w:val="1"/>
        <w:jc w:val="right"/>
      </w:pPr>
      <w:r>
        <w:rPr>
          <w:b/>
          <w:rtl w:val="1"/>
          <w:bCs/>
        </w:rPr>
        <w:t>פתרו כל תרגיל, הציגו את דרך הפתרון וכתבו את התשובה על הקו.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ג׳ – חושבים ומסבירים</w:t>
      </w:r>
    </w:p>
    <w:p>
      <w:pPr>
        <w:bidi w:val="1"/>
        <w:jc w:val="right"/>
      </w:pPr>
      <w:r>
        <w:rPr>
          <w:b/>
          <w:rtl w:val="1"/>
          <w:bCs/>
        </w:rPr>
        <w:t>בחלק זה תסבירו במילים שלכם – כמו שהייתם מסבירים לחבר או לחברה.</w:t>
      </w:r>
    </w:p>
    <w:p>
      <w:pPr>
        <w:bidi w:val="1"/>
        <w:jc w:val="right"/>
      </w:pPr>
      <w:r>
        <w:rPr>
          <w:rtl w:val="1"/>
        </w:rPr>
        <w:t>1. הסבירו איך: הסבירו בלי לחשב למה 30% של 70 שווה ל־70% של 30.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2. 🏆 אתגר: השלימו &gt;, &lt; או = : ⁦47 × 999 ☐ 47 × 1000 − 47⁩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✂ - - - - - - - - - - - - - - - - - - - - - - - - - - - - - - - - - -</w:t>
      </w:r>
    </w:p>
    <w:p>
      <w:pPr>
        <w:bidi w:val="1"/>
        <w:jc w:val="right"/>
      </w:pPr>
      <w:r>
        <w:rPr>
          <w:b/>
          <w:rtl w:val="1"/>
          <w:bCs/>
        </w:rPr>
        <w:t>✂ כרטיס יציאה – השוואה: גדול, קטן, שווה</w:t>
      </w:r>
    </w:p>
    <w:p>
      <w:pPr>
        <w:bidi w:val="1"/>
        <w:jc w:val="right"/>
      </w:pPr>
      <w:r>
        <w:rPr>
          <w:rtl w:val="1"/>
        </w:rPr>
        <w:t>מה היה לי קל היום? מה עוד קשה לי?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